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448" w:rsidRDefault="00CD6448" w:rsidP="00CD6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448" w:rsidRDefault="00CD6448" w:rsidP="00CD64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6448" w:rsidRDefault="00CD6448" w:rsidP="00CD6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D6448" w:rsidRDefault="00CD6448" w:rsidP="00CD644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D6448" w:rsidRDefault="00CD6448" w:rsidP="00CD6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D6448" w:rsidRDefault="00CD6448" w:rsidP="00CD64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111-20-8/1974</w:t>
      </w:r>
    </w:p>
    <w:p w:rsidR="00625A66" w:rsidRPr="00916276" w:rsidRDefault="00CD6448" w:rsidP="00CD64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6276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A44BE" w:rsidRPr="00916276" w:rsidRDefault="002A44BE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7615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 xml:space="preserve">«Про передачу 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2A44BE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44BE" w:rsidRPr="00916276">
        <w:rPr>
          <w:rFonts w:ascii="Times New Roman" w:hAnsi="Times New Roman" w:cs="Times New Roman"/>
          <w:b/>
          <w:sz w:val="28"/>
          <w:szCs w:val="28"/>
        </w:rPr>
        <w:t>ділян</w:t>
      </w:r>
      <w:r w:rsidR="006B75D8">
        <w:rPr>
          <w:rFonts w:ascii="Times New Roman" w:hAnsi="Times New Roman" w:cs="Times New Roman"/>
          <w:b/>
          <w:sz w:val="28"/>
          <w:szCs w:val="28"/>
        </w:rPr>
        <w:t>к</w:t>
      </w:r>
      <w:r w:rsidR="002A44BE" w:rsidRPr="00916276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:rsidR="00625A66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>власність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0E3369">
        <w:rPr>
          <w:rFonts w:ascii="Times New Roman" w:hAnsi="Times New Roman" w:cs="Times New Roman"/>
          <w:b/>
          <w:sz w:val="28"/>
          <w:szCs w:val="28"/>
          <w:lang w:val="uk-UA"/>
        </w:rPr>
        <w:t>Гонті Н.П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91627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44BE" w:rsidRPr="00916276" w:rsidRDefault="002A44B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5A66" w:rsidRDefault="00625A66" w:rsidP="001A69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71DF6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771DF6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771DF6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3C6AB3">
        <w:rPr>
          <w:rFonts w:ascii="Times New Roman" w:hAnsi="Times New Roman" w:cs="Times New Roman"/>
          <w:sz w:val="28"/>
          <w:szCs w:val="28"/>
          <w:lang w:val="uk-UA"/>
        </w:rPr>
        <w:t>12</w:t>
      </w:r>
      <w:bookmarkStart w:id="0" w:name="_GoBack"/>
      <w:bookmarkEnd w:id="0"/>
      <w:r w:rsidR="00771DF6">
        <w:rPr>
          <w:rFonts w:ascii="Times New Roman" w:hAnsi="Times New Roman" w:cs="Times New Roman"/>
          <w:sz w:val="28"/>
          <w:szCs w:val="28"/>
          <w:lang w:val="uk-UA"/>
        </w:rPr>
        <w:t>.07.2021р. №143/</w:t>
      </w:r>
      <w:r w:rsidR="003C6AB3">
        <w:rPr>
          <w:rFonts w:ascii="Times New Roman" w:hAnsi="Times New Roman" w:cs="Times New Roman"/>
          <w:sz w:val="28"/>
          <w:szCs w:val="28"/>
          <w:lang w:val="uk-UA"/>
        </w:rPr>
        <w:t>396</w:t>
      </w:r>
      <w:r w:rsidR="00771DF6">
        <w:rPr>
          <w:rFonts w:ascii="Times New Roman" w:hAnsi="Times New Roman" w:cs="Times New Roman"/>
          <w:sz w:val="28"/>
          <w:szCs w:val="28"/>
          <w:lang w:val="uk-UA"/>
        </w:rPr>
        <w:t>/21,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</w:t>
      </w:r>
      <w:r w:rsidR="00771DF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771DF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</w:t>
      </w:r>
      <w:r w:rsidR="00771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1DF6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ст. 12, 122, 186 Земельного кодексу України, </w:t>
      </w:r>
      <w:r w:rsidR="00771DF6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771DF6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и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B6D" w:rsidRPr="009162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916276" w:rsidRPr="00916276" w:rsidRDefault="00916276" w:rsidP="009162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2A64" w:rsidRPr="00C019F9" w:rsidRDefault="00916276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81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гр.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365">
        <w:rPr>
          <w:rFonts w:ascii="Times New Roman" w:hAnsi="Times New Roman" w:cs="Times New Roman"/>
          <w:sz w:val="28"/>
          <w:szCs w:val="28"/>
          <w:lang w:val="uk-UA"/>
        </w:rPr>
        <w:t>Гонті Ніні Петрівні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3,</w:t>
      </w:r>
      <w:r w:rsidR="000E66BE">
        <w:rPr>
          <w:rFonts w:ascii="Times New Roman" w:hAnsi="Times New Roman" w:cs="Times New Roman"/>
          <w:sz w:val="28"/>
          <w:szCs w:val="28"/>
          <w:lang w:val="uk-UA"/>
        </w:rPr>
        <w:t>3656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9B3F25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,</w:t>
      </w:r>
      <w:r w:rsidR="008A2A64" w:rsidRPr="00C019F9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A2A64" w:rsidRPr="00A710B4" w:rsidRDefault="008A2A64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E66B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E66BE">
        <w:rPr>
          <w:rFonts w:ascii="Times New Roman" w:hAnsi="Times New Roman" w:cs="Times New Roman"/>
          <w:sz w:val="28"/>
          <w:szCs w:val="28"/>
          <w:lang w:val="uk-UA"/>
        </w:rPr>
        <w:t>259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3,</w:t>
      </w:r>
      <w:r w:rsidR="000E66BE">
        <w:rPr>
          <w:rFonts w:ascii="Times New Roman" w:hAnsi="Times New Roman" w:cs="Times New Roman"/>
          <w:sz w:val="28"/>
          <w:szCs w:val="28"/>
          <w:lang w:val="uk-UA"/>
        </w:rPr>
        <w:t>3656</w:t>
      </w:r>
      <w:r w:rsidR="00BB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71DF6">
        <w:rPr>
          <w:rFonts w:ascii="Times New Roman" w:hAnsi="Times New Roman" w:cs="Times New Roman"/>
          <w:sz w:val="28"/>
          <w:szCs w:val="28"/>
          <w:lang w:val="uk-UA"/>
        </w:rPr>
        <w:t>, згідно з додатком.</w:t>
      </w:r>
    </w:p>
    <w:p w:rsidR="00142FC2" w:rsidRPr="00916276" w:rsidRDefault="00142FC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5A66" w:rsidRDefault="0091627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05BAB" w:rsidRPr="00916276" w:rsidRDefault="00A05BAB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44BE" w:rsidRPr="00916276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916276" w:rsidRDefault="0091627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="005B0993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916276" w:rsidRDefault="002E7834">
      <w:pPr>
        <w:rPr>
          <w:sz w:val="28"/>
          <w:szCs w:val="28"/>
        </w:rPr>
      </w:pPr>
    </w:p>
    <w:sectPr w:rsidR="002E7834" w:rsidRPr="00916276" w:rsidSect="001A69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36C"/>
    <w:rsid w:val="000078AD"/>
    <w:rsid w:val="00030DE5"/>
    <w:rsid w:val="00070B6D"/>
    <w:rsid w:val="000E3369"/>
    <w:rsid w:val="000E66BE"/>
    <w:rsid w:val="00142FC2"/>
    <w:rsid w:val="0015575B"/>
    <w:rsid w:val="001A3836"/>
    <w:rsid w:val="001A69C8"/>
    <w:rsid w:val="00257615"/>
    <w:rsid w:val="00281E0A"/>
    <w:rsid w:val="0029696D"/>
    <w:rsid w:val="002A44BE"/>
    <w:rsid w:val="002C4E7E"/>
    <w:rsid w:val="002E7834"/>
    <w:rsid w:val="003330C8"/>
    <w:rsid w:val="003A21DD"/>
    <w:rsid w:val="003C6AB3"/>
    <w:rsid w:val="005B0993"/>
    <w:rsid w:val="005D1C83"/>
    <w:rsid w:val="006126CC"/>
    <w:rsid w:val="00625A66"/>
    <w:rsid w:val="006832ED"/>
    <w:rsid w:val="006B6027"/>
    <w:rsid w:val="006B75D8"/>
    <w:rsid w:val="00771DF6"/>
    <w:rsid w:val="0084655E"/>
    <w:rsid w:val="00881365"/>
    <w:rsid w:val="008966CB"/>
    <w:rsid w:val="008A2A64"/>
    <w:rsid w:val="00916276"/>
    <w:rsid w:val="009B3F25"/>
    <w:rsid w:val="009D74DF"/>
    <w:rsid w:val="009E0310"/>
    <w:rsid w:val="00A05BAB"/>
    <w:rsid w:val="00A151C9"/>
    <w:rsid w:val="00A35552"/>
    <w:rsid w:val="00AC2B0F"/>
    <w:rsid w:val="00B84C51"/>
    <w:rsid w:val="00BB3A73"/>
    <w:rsid w:val="00C7336C"/>
    <w:rsid w:val="00CD596E"/>
    <w:rsid w:val="00CD6448"/>
    <w:rsid w:val="00D01E55"/>
    <w:rsid w:val="00D946B9"/>
    <w:rsid w:val="00E351EA"/>
    <w:rsid w:val="00E6424F"/>
    <w:rsid w:val="00EE5319"/>
    <w:rsid w:val="00FF7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2021-09-23T13:50:00Z</cp:lastPrinted>
  <dcterms:created xsi:type="dcterms:W3CDTF">2021-12-07T09:35:00Z</dcterms:created>
  <dcterms:modified xsi:type="dcterms:W3CDTF">2021-12-20T06:27:00Z</dcterms:modified>
</cp:coreProperties>
</file>